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C97E" w14:textId="77777777" w:rsidR="00F922B8" w:rsidRDefault="00660BE0" w:rsidP="00F922B8">
      <w:pPr>
        <w:jc w:val="center"/>
        <w:rPr>
          <w:rFonts w:ascii="AR HERMANN" w:hAnsi="AR HERMANN"/>
          <w:sz w:val="96"/>
          <w:szCs w:val="96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7C9F716E" wp14:editId="1895FA92">
            <wp:simplePos x="0" y="0"/>
            <wp:positionH relativeFrom="column">
              <wp:posOffset>1957705</wp:posOffset>
            </wp:positionH>
            <wp:positionV relativeFrom="paragraph">
              <wp:posOffset>-258445</wp:posOffset>
            </wp:positionV>
            <wp:extent cx="3763010" cy="3011170"/>
            <wp:effectExtent l="114300" t="133350" r="85090" b="113030"/>
            <wp:wrapTight wrapText="bothSides">
              <wp:wrapPolygon edited="0">
                <wp:start x="-275" y="-59"/>
                <wp:lineTo x="-150" y="20748"/>
                <wp:lineTo x="5043" y="21547"/>
                <wp:lineTo x="19620" y="21564"/>
                <wp:lineTo x="19736" y="21691"/>
                <wp:lineTo x="21700" y="21527"/>
                <wp:lineTo x="21677" y="2629"/>
                <wp:lineTo x="21481" y="-1052"/>
                <wp:lineTo x="14680" y="-1169"/>
                <wp:lineTo x="1580" y="-214"/>
                <wp:lineTo x="-275" y="-59"/>
              </wp:wrapPolygon>
            </wp:wrapTight>
            <wp:docPr id="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9123">
                      <a:off x="0" y="0"/>
                      <a:ext cx="37630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FA1">
        <w:rPr>
          <w:noProof/>
        </w:rPr>
        <w:pict w14:anchorId="33918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left:0;text-align:left;margin-left:-33.45pt;margin-top:-24.45pt;width:53.05pt;height:51.05pt;rotation:677201fd;z-index:-251654144;visibility:visible;mso-position-horizontal-relative:text;mso-position-vertical-relative:text" wrapcoords="-270 0 -270 21319 21600 21319 21600 0 -270 0" o:bullet="t">
            <v:imagedata r:id="rId5" o:title="e[1]"/>
          </v:shape>
        </w:pict>
      </w:r>
      <w:r w:rsidR="00143665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70A050E3" wp14:editId="514BF8F1">
            <wp:simplePos x="0" y="0"/>
            <wp:positionH relativeFrom="column">
              <wp:posOffset>627763</wp:posOffset>
            </wp:positionH>
            <wp:positionV relativeFrom="paragraph">
              <wp:posOffset>1581848</wp:posOffset>
            </wp:positionV>
            <wp:extent cx="576622" cy="460360"/>
            <wp:effectExtent l="95250" t="133350" r="71078" b="130190"/>
            <wp:wrapNone/>
            <wp:docPr id="12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832281">
                      <a:off x="0" y="0"/>
                      <a:ext cx="580160" cy="46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A9A25B7" wp14:editId="36A5DA76">
            <wp:simplePos x="0" y="0"/>
            <wp:positionH relativeFrom="column">
              <wp:posOffset>10970</wp:posOffset>
            </wp:positionH>
            <wp:positionV relativeFrom="paragraph">
              <wp:posOffset>342378</wp:posOffset>
            </wp:positionV>
            <wp:extent cx="874783" cy="698404"/>
            <wp:effectExtent l="76200" t="76200" r="58667" b="63596"/>
            <wp:wrapNone/>
            <wp:docPr id="11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52021">
                      <a:off x="0" y="0"/>
                      <a:ext cx="881516" cy="7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4144" behindDoc="1" locked="0" layoutInCell="1" allowOverlap="1" wp14:anchorId="13BAB9CF" wp14:editId="7D7704F9">
            <wp:simplePos x="0" y="0"/>
            <wp:positionH relativeFrom="column">
              <wp:posOffset>482935</wp:posOffset>
            </wp:positionH>
            <wp:positionV relativeFrom="paragraph">
              <wp:posOffset>2228293</wp:posOffset>
            </wp:positionV>
            <wp:extent cx="580826" cy="558929"/>
            <wp:effectExtent l="57150" t="38100" r="28774" b="12571"/>
            <wp:wrapNone/>
            <wp:docPr id="6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13255">
                      <a:off x="0" y="0"/>
                      <a:ext cx="585124" cy="5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3120" behindDoc="1" locked="0" layoutInCell="1" allowOverlap="1" wp14:anchorId="5A06CF4C" wp14:editId="524B86C7">
            <wp:simplePos x="0" y="0"/>
            <wp:positionH relativeFrom="column">
              <wp:posOffset>-279623</wp:posOffset>
            </wp:positionH>
            <wp:positionV relativeFrom="paragraph">
              <wp:posOffset>1316615</wp:posOffset>
            </wp:positionV>
            <wp:extent cx="630052" cy="606298"/>
            <wp:effectExtent l="76200" t="76200" r="55748" b="60452"/>
            <wp:wrapNone/>
            <wp:docPr id="5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45820">
                      <a:off x="0" y="0"/>
                      <a:ext cx="625630" cy="60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6FA93C" w14:textId="77777777" w:rsidR="00F922B8" w:rsidRPr="008B53D3" w:rsidRDefault="00F922B8" w:rsidP="008B53D3">
      <w:pPr>
        <w:jc w:val="center"/>
        <w:rPr>
          <w:sz w:val="144"/>
          <w:szCs w:val="144"/>
        </w:rPr>
      </w:pPr>
      <w:r w:rsidRPr="00F922B8">
        <w:rPr>
          <w:rFonts w:ascii="AR HERMANN" w:hAnsi="AR HERMANN"/>
          <w:sz w:val="144"/>
          <w:szCs w:val="144"/>
        </w:rPr>
        <w:t>Gutschein</w:t>
      </w:r>
    </w:p>
    <w:p w14:paraId="73BC410E" w14:textId="77777777" w:rsidR="00F922B8" w:rsidRPr="00F922B8" w:rsidRDefault="00F922B8" w:rsidP="00F922B8">
      <w:pPr>
        <w:jc w:val="center"/>
        <w:rPr>
          <w:rFonts w:ascii="Book Antiqua" w:hAnsi="Book Antiqua"/>
          <w:sz w:val="44"/>
          <w:szCs w:val="44"/>
        </w:rPr>
      </w:pPr>
      <w:r w:rsidRPr="00F922B8">
        <w:rPr>
          <w:rFonts w:ascii="Book Antiqua" w:hAnsi="Book Antiqua"/>
          <w:sz w:val="44"/>
          <w:szCs w:val="44"/>
        </w:rPr>
        <w:t>für    _________________________</w:t>
      </w:r>
    </w:p>
    <w:p w14:paraId="1818A342" w14:textId="77777777" w:rsidR="00F922B8" w:rsidRPr="00F922B8" w:rsidRDefault="00143665" w:rsidP="00F922B8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8240" behindDoc="1" locked="0" layoutInCell="1" allowOverlap="1" wp14:anchorId="367E56E9" wp14:editId="27D90196">
            <wp:simplePos x="0" y="0"/>
            <wp:positionH relativeFrom="column">
              <wp:posOffset>4279900</wp:posOffset>
            </wp:positionH>
            <wp:positionV relativeFrom="paragraph">
              <wp:posOffset>40005</wp:posOffset>
            </wp:positionV>
            <wp:extent cx="527685" cy="417830"/>
            <wp:effectExtent l="57150" t="57150" r="43815" b="39370"/>
            <wp:wrapNone/>
            <wp:docPr id="10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52021">
                      <a:off x="0" y="0"/>
                      <a:ext cx="52768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3BE77B" w14:textId="77777777" w:rsidR="00F922B8" w:rsidRPr="00F922B8" w:rsidRDefault="00F922B8" w:rsidP="00F922B8">
      <w:pPr>
        <w:jc w:val="center"/>
        <w:rPr>
          <w:rFonts w:ascii="Book Antiqua" w:hAnsi="Book Antiqua"/>
          <w:sz w:val="44"/>
          <w:szCs w:val="44"/>
        </w:rPr>
      </w:pPr>
      <w:r w:rsidRPr="00F922B8">
        <w:rPr>
          <w:rFonts w:ascii="Book Antiqua" w:hAnsi="Book Antiqua"/>
          <w:sz w:val="44"/>
          <w:szCs w:val="44"/>
        </w:rPr>
        <w:t>1 Jahreslesekarte -</w:t>
      </w:r>
    </w:p>
    <w:p w14:paraId="092C1E9F" w14:textId="77777777" w:rsidR="00F922B8" w:rsidRPr="00F922B8" w:rsidRDefault="00143665" w:rsidP="00F922B8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7216" behindDoc="1" locked="0" layoutInCell="1" allowOverlap="1" wp14:anchorId="4B1EA245" wp14:editId="7144158B">
            <wp:simplePos x="0" y="0"/>
            <wp:positionH relativeFrom="column">
              <wp:posOffset>5200968</wp:posOffset>
            </wp:positionH>
            <wp:positionV relativeFrom="paragraph">
              <wp:posOffset>1056605</wp:posOffset>
            </wp:positionV>
            <wp:extent cx="709612" cy="571182"/>
            <wp:effectExtent l="57150" t="57150" r="52388" b="57468"/>
            <wp:wrapNone/>
            <wp:docPr id="9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949198">
                      <a:off x="0" y="0"/>
                      <a:ext cx="709612" cy="57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6192" behindDoc="1" locked="0" layoutInCell="1" allowOverlap="1" wp14:anchorId="5BFB6596" wp14:editId="56752181">
            <wp:simplePos x="0" y="0"/>
            <wp:positionH relativeFrom="column">
              <wp:posOffset>4735830</wp:posOffset>
            </wp:positionH>
            <wp:positionV relativeFrom="paragraph">
              <wp:posOffset>1680845</wp:posOffset>
            </wp:positionV>
            <wp:extent cx="518795" cy="483870"/>
            <wp:effectExtent l="76200" t="76200" r="71755" b="68580"/>
            <wp:wrapNone/>
            <wp:docPr id="8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207433">
                      <a:off x="0" y="0"/>
                      <a:ext cx="51879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5168" behindDoc="1" locked="0" layoutInCell="1" allowOverlap="1" wp14:anchorId="66932EEC" wp14:editId="377C0481">
            <wp:simplePos x="0" y="0"/>
            <wp:positionH relativeFrom="column">
              <wp:posOffset>5505450</wp:posOffset>
            </wp:positionH>
            <wp:positionV relativeFrom="paragraph">
              <wp:posOffset>2070735</wp:posOffset>
            </wp:positionV>
            <wp:extent cx="673735" cy="648335"/>
            <wp:effectExtent l="76200" t="57150" r="50165" b="37465"/>
            <wp:wrapNone/>
            <wp:docPr id="7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619996">
                      <a:off x="0" y="0"/>
                      <a:ext cx="6737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2B8" w:rsidRPr="00F922B8">
        <w:rPr>
          <w:rFonts w:ascii="Book Antiqua" w:hAnsi="Book Antiqua"/>
          <w:sz w:val="44"/>
          <w:szCs w:val="44"/>
        </w:rPr>
        <w:t xml:space="preserve">1 Jahr lang </w:t>
      </w:r>
      <w:proofErr w:type="spellStart"/>
      <w:r w:rsidR="00F922B8" w:rsidRPr="00F922B8">
        <w:rPr>
          <w:rFonts w:ascii="Book Antiqua" w:hAnsi="Book Antiqua"/>
          <w:sz w:val="44"/>
          <w:szCs w:val="44"/>
        </w:rPr>
        <w:t>Lesespaß</w:t>
      </w:r>
      <w:proofErr w:type="spellEnd"/>
      <w:r w:rsidR="00F922B8" w:rsidRPr="00F922B8">
        <w:rPr>
          <w:rFonts w:ascii="Book Antiqua" w:hAnsi="Book Antiqua"/>
          <w:sz w:val="44"/>
          <w:szCs w:val="44"/>
        </w:rPr>
        <w:t xml:space="preserve"> aus der Bücherei Hittisau</w:t>
      </w:r>
    </w:p>
    <w:sectPr w:rsidR="00F922B8" w:rsidRPr="00F922B8" w:rsidSect="00CE0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2B8"/>
    <w:rsid w:val="00143665"/>
    <w:rsid w:val="0038298E"/>
    <w:rsid w:val="00596FA1"/>
    <w:rsid w:val="00660BE0"/>
    <w:rsid w:val="008B53D3"/>
    <w:rsid w:val="00CD505C"/>
    <w:rsid w:val="00CE0178"/>
    <w:rsid w:val="00DE2891"/>
    <w:rsid w:val="00F157ED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49584"/>
  <w15:docId w15:val="{BEF9D228-05FA-44DB-A2BF-DBB1A018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1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Mohr, Rafael</cp:lastModifiedBy>
  <cp:revision>5</cp:revision>
  <dcterms:created xsi:type="dcterms:W3CDTF">2015-11-25T07:40:00Z</dcterms:created>
  <dcterms:modified xsi:type="dcterms:W3CDTF">2023-11-27T20:02:00Z</dcterms:modified>
</cp:coreProperties>
</file>