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B8" w:rsidRDefault="003F58AB" w:rsidP="00F922B8">
      <w:pPr>
        <w:jc w:val="center"/>
        <w:rPr>
          <w:rFonts w:ascii="AR HERMANN" w:hAnsi="AR HERMANN"/>
          <w:sz w:val="96"/>
          <w:szCs w:val="96"/>
        </w:rPr>
      </w:pPr>
      <w:r>
        <w:rPr>
          <w:noProof/>
          <w:lang w:eastAsia="de-AT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1612265</wp:posOffset>
            </wp:positionH>
            <wp:positionV relativeFrom="paragraph">
              <wp:posOffset>-12065</wp:posOffset>
            </wp:positionV>
            <wp:extent cx="4116070" cy="2749550"/>
            <wp:effectExtent l="190500" t="285750" r="170180" b="279400"/>
            <wp:wrapTight wrapText="bothSides">
              <wp:wrapPolygon edited="0">
                <wp:start x="-259" y="42"/>
                <wp:lineTo x="-283" y="19407"/>
                <wp:lineTo x="-80" y="21480"/>
                <wp:lineTo x="557" y="21794"/>
                <wp:lineTo x="11259" y="21716"/>
                <wp:lineTo x="11655" y="21629"/>
                <wp:lineTo x="11669" y="21777"/>
                <wp:lineTo x="20859" y="21727"/>
                <wp:lineTo x="21254" y="21640"/>
                <wp:lineTo x="21749" y="21532"/>
                <wp:lineTo x="21758" y="19564"/>
                <wp:lineTo x="21744" y="19415"/>
                <wp:lineTo x="21724" y="17151"/>
                <wp:lineTo x="21710" y="17003"/>
                <wp:lineTo x="21789" y="14717"/>
                <wp:lineTo x="21774" y="14569"/>
                <wp:lineTo x="21755" y="12304"/>
                <wp:lineTo x="21740" y="12156"/>
                <wp:lineTo x="21721" y="9892"/>
                <wp:lineTo x="21706" y="9744"/>
                <wp:lineTo x="21786" y="7457"/>
                <wp:lineTo x="21771" y="7309"/>
                <wp:lineTo x="21751" y="5045"/>
                <wp:lineTo x="21737" y="4897"/>
                <wp:lineTo x="21717" y="2632"/>
                <wp:lineTo x="21703" y="2484"/>
                <wp:lineTo x="21599" y="389"/>
                <wp:lineTo x="21512" y="-499"/>
                <wp:lineTo x="532" y="-132"/>
                <wp:lineTo x="-259" y="42"/>
              </wp:wrapPolygon>
            </wp:wrapTight>
            <wp:docPr id="1" name="Grafik 0" descr="dick&amp;do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ck&amp;doo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00207">
                      <a:off x="0" y="0"/>
                      <a:ext cx="411607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35FF" w:rsidRPr="008435F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s1026" type="#_x0000_t75" style="position:absolute;left:0;text-align:left;margin-left:-33.45pt;margin-top:-24.45pt;width:53.05pt;height:51.05pt;rotation:677201fd;z-index:-251654656;visibility:visible;mso-position-horizontal-relative:text;mso-position-vertical-relative:text" wrapcoords="-270 0 -270 21319 21600 21319 21600 0 -270 0" o:bullet="t">
            <v:imagedata r:id="rId5" o:title="e[1]"/>
          </v:shape>
        </w:pict>
      </w:r>
      <w:r w:rsidR="00143665">
        <w:rPr>
          <w:noProof/>
          <w:lang w:eastAsia="de-AT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627763</wp:posOffset>
            </wp:positionH>
            <wp:positionV relativeFrom="paragraph">
              <wp:posOffset>1581848</wp:posOffset>
            </wp:positionV>
            <wp:extent cx="576622" cy="460360"/>
            <wp:effectExtent l="95250" t="133350" r="71078" b="130190"/>
            <wp:wrapNone/>
            <wp:docPr id="12" name="Bild 7" descr="C:\Users\Barbara\AppData\Local\Microsoft\Windows\Temporary Internet Files\Content.IE5\YMI1U8PW\242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rbara\AppData\Local\Microsoft\Windows\Temporary Internet Files\Content.IE5\YMI1U8PW\2425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8832281">
                      <a:off x="0" y="0"/>
                      <a:ext cx="580160" cy="46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665">
        <w:rPr>
          <w:noProof/>
          <w:lang w:eastAsia="de-A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10970</wp:posOffset>
            </wp:positionH>
            <wp:positionV relativeFrom="paragraph">
              <wp:posOffset>342378</wp:posOffset>
            </wp:positionV>
            <wp:extent cx="874783" cy="698404"/>
            <wp:effectExtent l="76200" t="76200" r="58667" b="63596"/>
            <wp:wrapNone/>
            <wp:docPr id="11" name="Bild 7" descr="C:\Users\Barbara\AppData\Local\Microsoft\Windows\Temporary Internet Files\Content.IE5\YMI1U8PW\242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rbara\AppData\Local\Microsoft\Windows\Temporary Internet Files\Content.IE5\YMI1U8PW\24255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652021">
                      <a:off x="0" y="0"/>
                      <a:ext cx="881516" cy="7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665">
        <w:rPr>
          <w:noProof/>
          <w:lang w:eastAsia="de-AT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482935</wp:posOffset>
            </wp:positionH>
            <wp:positionV relativeFrom="paragraph">
              <wp:posOffset>2228293</wp:posOffset>
            </wp:positionV>
            <wp:extent cx="580826" cy="558929"/>
            <wp:effectExtent l="57150" t="38100" r="28774" b="12571"/>
            <wp:wrapNone/>
            <wp:docPr id="6" name="Bild 1" descr="C:\Users\Barbara\AppData\Local\Microsoft\Windows\Temporary Internet Files\Content.IE5\FZE51XZG\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Barbara\AppData\Local\Microsoft\Windows\Temporary Internet Files\Content.IE5\FZE51XZG\e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413255">
                      <a:off x="0" y="0"/>
                      <a:ext cx="585124" cy="56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665">
        <w:rPr>
          <w:noProof/>
          <w:lang w:eastAsia="de-AT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-279623</wp:posOffset>
            </wp:positionH>
            <wp:positionV relativeFrom="paragraph">
              <wp:posOffset>1316615</wp:posOffset>
            </wp:positionV>
            <wp:extent cx="630052" cy="606298"/>
            <wp:effectExtent l="76200" t="76200" r="55748" b="60452"/>
            <wp:wrapNone/>
            <wp:docPr id="5" name="Bild 1" descr="C:\Users\Barbara\AppData\Local\Microsoft\Windows\Temporary Internet Files\Content.IE5\FZE51XZG\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Barbara\AppData\Local\Microsoft\Windows\Temporary Internet Files\Content.IE5\FZE51XZG\e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745820">
                      <a:off x="0" y="0"/>
                      <a:ext cx="625630" cy="602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2B8" w:rsidRPr="003F58AB" w:rsidRDefault="00F922B8" w:rsidP="003F58AB">
      <w:pPr>
        <w:jc w:val="center"/>
        <w:rPr>
          <w:sz w:val="144"/>
          <w:szCs w:val="144"/>
        </w:rPr>
      </w:pPr>
      <w:r w:rsidRPr="00F922B8">
        <w:rPr>
          <w:rFonts w:ascii="AR HERMANN" w:hAnsi="AR HERMANN"/>
          <w:sz w:val="144"/>
          <w:szCs w:val="144"/>
        </w:rPr>
        <w:t>Gutschein</w:t>
      </w:r>
    </w:p>
    <w:p w:rsidR="00F922B8" w:rsidRPr="00F922B8" w:rsidRDefault="00F922B8" w:rsidP="00F922B8">
      <w:pPr>
        <w:jc w:val="center"/>
        <w:rPr>
          <w:rFonts w:ascii="Book Antiqua" w:hAnsi="Book Antiqua"/>
          <w:sz w:val="44"/>
          <w:szCs w:val="44"/>
        </w:rPr>
      </w:pPr>
      <w:r w:rsidRPr="00F922B8">
        <w:rPr>
          <w:rFonts w:ascii="Book Antiqua" w:hAnsi="Book Antiqua"/>
          <w:sz w:val="44"/>
          <w:szCs w:val="44"/>
        </w:rPr>
        <w:t>für    _________________________</w:t>
      </w:r>
    </w:p>
    <w:p w:rsidR="00F922B8" w:rsidRPr="00F922B8" w:rsidRDefault="00143665" w:rsidP="00F922B8">
      <w:pPr>
        <w:jc w:val="center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noProof/>
          <w:sz w:val="44"/>
          <w:szCs w:val="44"/>
          <w:lang w:eastAsia="de-A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4279900</wp:posOffset>
            </wp:positionH>
            <wp:positionV relativeFrom="paragraph">
              <wp:posOffset>40005</wp:posOffset>
            </wp:positionV>
            <wp:extent cx="527685" cy="417830"/>
            <wp:effectExtent l="57150" t="57150" r="43815" b="39370"/>
            <wp:wrapNone/>
            <wp:docPr id="10" name="Bild 7" descr="C:\Users\Barbara\AppData\Local\Microsoft\Windows\Temporary Internet Files\Content.IE5\YMI1U8PW\242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rbara\AppData\Local\Microsoft\Windows\Temporary Internet Files\Content.IE5\YMI1U8PW\24255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652021">
                      <a:off x="0" y="0"/>
                      <a:ext cx="527685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2B8" w:rsidRPr="00F922B8" w:rsidRDefault="00F922B8" w:rsidP="00F922B8">
      <w:pPr>
        <w:jc w:val="center"/>
        <w:rPr>
          <w:rFonts w:ascii="Book Antiqua" w:hAnsi="Book Antiqua"/>
          <w:sz w:val="44"/>
          <w:szCs w:val="44"/>
        </w:rPr>
      </w:pPr>
      <w:r w:rsidRPr="00F922B8">
        <w:rPr>
          <w:rFonts w:ascii="Book Antiqua" w:hAnsi="Book Antiqua"/>
          <w:sz w:val="44"/>
          <w:szCs w:val="44"/>
        </w:rPr>
        <w:t>1 Jahreslesekarte -</w:t>
      </w:r>
    </w:p>
    <w:p w:rsidR="00F922B8" w:rsidRPr="00F922B8" w:rsidRDefault="00143665" w:rsidP="00F922B8">
      <w:pPr>
        <w:jc w:val="center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noProof/>
          <w:sz w:val="44"/>
          <w:szCs w:val="44"/>
          <w:lang w:eastAsia="de-A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5200968</wp:posOffset>
            </wp:positionH>
            <wp:positionV relativeFrom="paragraph">
              <wp:posOffset>1056605</wp:posOffset>
            </wp:positionV>
            <wp:extent cx="709612" cy="571182"/>
            <wp:effectExtent l="57150" t="57150" r="52388" b="57468"/>
            <wp:wrapNone/>
            <wp:docPr id="9" name="Bild 7" descr="C:\Users\Barbara\AppData\Local\Microsoft\Windows\Temporary Internet Files\Content.IE5\YMI1U8PW\242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rbara\AppData\Local\Microsoft\Windows\Temporary Internet Files\Content.IE5\YMI1U8PW\24255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949198">
                      <a:off x="0" y="0"/>
                      <a:ext cx="709612" cy="57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44"/>
          <w:szCs w:val="44"/>
          <w:lang w:eastAsia="de-A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4735830</wp:posOffset>
            </wp:positionH>
            <wp:positionV relativeFrom="paragraph">
              <wp:posOffset>1680845</wp:posOffset>
            </wp:positionV>
            <wp:extent cx="518795" cy="483870"/>
            <wp:effectExtent l="76200" t="76200" r="71755" b="68580"/>
            <wp:wrapNone/>
            <wp:docPr id="8" name="Bild 1" descr="C:\Users\Barbara\AppData\Local\Microsoft\Windows\Temporary Internet Files\Content.IE5\FZE51XZG\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Barbara\AppData\Local\Microsoft\Windows\Temporary Internet Files\Content.IE5\FZE51XZG\e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0207433">
                      <a:off x="0" y="0"/>
                      <a:ext cx="518795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44"/>
          <w:szCs w:val="44"/>
          <w:lang w:eastAsia="de-AT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2070735</wp:posOffset>
            </wp:positionV>
            <wp:extent cx="673735" cy="648335"/>
            <wp:effectExtent l="76200" t="57150" r="50165" b="37465"/>
            <wp:wrapNone/>
            <wp:docPr id="7" name="Bild 1" descr="C:\Users\Barbara\AppData\Local\Microsoft\Windows\Temporary Internet Files\Content.IE5\FZE51XZG\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Barbara\AppData\Local\Microsoft\Windows\Temporary Internet Files\Content.IE5\FZE51XZG\e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619996">
                      <a:off x="0" y="0"/>
                      <a:ext cx="67373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2B8" w:rsidRPr="00F922B8">
        <w:rPr>
          <w:rFonts w:ascii="Book Antiqua" w:hAnsi="Book Antiqua"/>
          <w:sz w:val="44"/>
          <w:szCs w:val="44"/>
        </w:rPr>
        <w:t xml:space="preserve">1 Jahr lang </w:t>
      </w:r>
      <w:proofErr w:type="spellStart"/>
      <w:r w:rsidR="00F922B8" w:rsidRPr="00F922B8">
        <w:rPr>
          <w:rFonts w:ascii="Book Antiqua" w:hAnsi="Book Antiqua"/>
          <w:sz w:val="44"/>
          <w:szCs w:val="44"/>
        </w:rPr>
        <w:t>Lesespaß</w:t>
      </w:r>
      <w:proofErr w:type="spellEnd"/>
      <w:r w:rsidR="00F922B8" w:rsidRPr="00F922B8">
        <w:rPr>
          <w:rFonts w:ascii="Book Antiqua" w:hAnsi="Book Antiqua"/>
          <w:sz w:val="44"/>
          <w:szCs w:val="44"/>
        </w:rPr>
        <w:t xml:space="preserve"> aus der Bücherei Hittisau</w:t>
      </w:r>
    </w:p>
    <w:sectPr w:rsidR="00F922B8" w:rsidRPr="00F922B8" w:rsidSect="00CE01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HERMAN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22B8"/>
    <w:rsid w:val="00143665"/>
    <w:rsid w:val="0038298E"/>
    <w:rsid w:val="003F58AB"/>
    <w:rsid w:val="008435FF"/>
    <w:rsid w:val="00CE0178"/>
    <w:rsid w:val="00DE2891"/>
    <w:rsid w:val="00F9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1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2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2015-11-25T07:15:00Z</dcterms:created>
  <dcterms:modified xsi:type="dcterms:W3CDTF">2015-11-25T07:42:00Z</dcterms:modified>
</cp:coreProperties>
</file>